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96E" w:rsidRDefault="0028596E"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36576" distB="36576" distL="36576" distR="36576" simplePos="0" relativeHeight="251662336" behindDoc="0" locked="0" layoutInCell="1" allowOverlap="1" wp14:anchorId="0BC28F55" wp14:editId="420156FE">
            <wp:simplePos x="0" y="0"/>
            <wp:positionH relativeFrom="margin">
              <wp:align>left</wp:align>
            </wp:positionH>
            <wp:positionV relativeFrom="paragraph">
              <wp:posOffset>-701040</wp:posOffset>
            </wp:positionV>
            <wp:extent cx="5067650" cy="3143250"/>
            <wp:effectExtent l="19050" t="19050" r="19050" b="1905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650" cy="314325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596E" w:rsidRDefault="0028596E"/>
    <w:p w:rsidR="0028596E" w:rsidRDefault="0028596E"/>
    <w:p w:rsidR="0028596E" w:rsidRDefault="0028596E"/>
    <w:p w:rsidR="0028596E" w:rsidRDefault="0028596E"/>
    <w:p w:rsidR="0028596E" w:rsidRDefault="0028596E"/>
    <w:p w:rsidR="0028596E" w:rsidRDefault="0028596E"/>
    <w:p w:rsidR="0028596E" w:rsidRDefault="0028596E"/>
    <w:p w:rsidR="00CA6A6E" w:rsidRDefault="0028596E"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36576" distB="36576" distL="36576" distR="36576" simplePos="0" relativeHeight="251666432" behindDoc="0" locked="0" layoutInCell="1" allowOverlap="1" wp14:anchorId="45DF0099" wp14:editId="1726CEFE">
            <wp:simplePos x="0" y="0"/>
            <wp:positionH relativeFrom="page">
              <wp:align>center</wp:align>
            </wp:positionH>
            <wp:positionV relativeFrom="paragraph">
              <wp:posOffset>3919220</wp:posOffset>
            </wp:positionV>
            <wp:extent cx="5029200" cy="3233674"/>
            <wp:effectExtent l="19050" t="19050" r="19050" b="2413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233674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36576" distB="36576" distL="36576" distR="36576" simplePos="0" relativeHeight="251658240" behindDoc="0" locked="0" layoutInCell="1" allowOverlap="1" wp14:anchorId="6BBFA1DC" wp14:editId="31B16D8F">
            <wp:simplePos x="0" y="0"/>
            <wp:positionH relativeFrom="column">
              <wp:posOffset>91440</wp:posOffset>
            </wp:positionH>
            <wp:positionV relativeFrom="paragraph">
              <wp:posOffset>394335</wp:posOffset>
            </wp:positionV>
            <wp:extent cx="4972050" cy="3237828"/>
            <wp:effectExtent l="19050" t="19050" r="19050" b="2032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237828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A6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96E"/>
    <w:rsid w:val="0028596E"/>
    <w:rsid w:val="00A95B70"/>
    <w:rsid w:val="00CF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34AE5"/>
  <w15:chartTrackingRefBased/>
  <w15:docId w15:val="{B82C99FC-461A-4F4E-8743-EC37AFF35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2025-08-21T09:28:00Z</dcterms:created>
  <dcterms:modified xsi:type="dcterms:W3CDTF">2025-08-21T09:31:00Z</dcterms:modified>
</cp:coreProperties>
</file>